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15" w:rsidRDefault="003B006F" w:rsidP="000C1C15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1F6197" w:rsidRPr="001F6197" w:rsidRDefault="001F6197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Pr="001F6197">
                    <w:rPr>
                      <w:sz w:val="28"/>
                      <w:szCs w:val="28"/>
                    </w:rPr>
                    <w:t xml:space="preserve"> поселения </w:t>
                  </w:r>
                  <w:r w:rsidR="000213DE">
                    <w:rPr>
                      <w:sz w:val="28"/>
                      <w:szCs w:val="28"/>
                    </w:rPr>
                    <w:t>Антоновка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0C1C15" w:rsidP="000C1C15">
                  <w:pPr>
                    <w:spacing w:after="240"/>
                    <w:rPr>
                      <w:b/>
                      <w:sz w:val="30"/>
                      <w:szCs w:val="30"/>
                    </w:rPr>
                  </w:pPr>
                  <w:r>
                    <w:t xml:space="preserve">              </w:t>
                  </w: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0C1C15" w:rsidRPr="001F6197" w:rsidRDefault="006363AD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0213DE">
                    <w:rPr>
                      <w:sz w:val="28"/>
                      <w:szCs w:val="28"/>
                    </w:rPr>
                    <w:t>19</w:t>
                  </w:r>
                  <w:r w:rsidRPr="001F6197">
                    <w:rPr>
                      <w:sz w:val="28"/>
                      <w:szCs w:val="28"/>
                    </w:rPr>
                    <w:t xml:space="preserve">» </w:t>
                  </w:r>
                  <w:r w:rsidR="000213DE">
                    <w:rPr>
                      <w:sz w:val="28"/>
                      <w:szCs w:val="28"/>
                    </w:rPr>
                    <w:t>августа  2016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   № </w:t>
                  </w:r>
                  <w:r w:rsidR="000213DE">
                    <w:rPr>
                      <w:sz w:val="28"/>
                      <w:szCs w:val="28"/>
                    </w:rPr>
                    <w:t>25</w:t>
                  </w:r>
                </w:p>
              </w:txbxContent>
            </v:textbox>
            <w10:wrap type="tight" side="right"/>
          </v:shape>
        </w:pict>
      </w:r>
      <w:r w:rsidR="000C1C15">
        <w:rPr>
          <w:sz w:val="28"/>
        </w:rPr>
        <w:t xml:space="preserve">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1F619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в Российской Федерации» от 6 октября 2003 года №131-ФЗ, </w:t>
      </w:r>
      <w:r w:rsidR="004B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1F6197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1F6197">
        <w:rPr>
          <w:sz w:val="28"/>
          <w:szCs w:val="28"/>
        </w:rPr>
        <w:t xml:space="preserve"> 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>сельского</w:t>
      </w:r>
      <w:proofErr w:type="gramEnd"/>
      <w:r w:rsidR="00E5431E">
        <w:rPr>
          <w:sz w:val="28"/>
          <w:szCs w:val="28"/>
        </w:rPr>
        <w:t xml:space="preserve"> поселения </w:t>
      </w:r>
      <w:r w:rsidR="000213DE">
        <w:rPr>
          <w:sz w:val="28"/>
          <w:szCs w:val="28"/>
        </w:rPr>
        <w:t>Антоновка</w:t>
      </w:r>
      <w:r w:rsidR="00E543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1F6197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361C8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572BD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0213DE">
        <w:rPr>
          <w:sz w:val="28"/>
          <w:szCs w:val="28"/>
        </w:rPr>
        <w:t>Антоновка</w:t>
      </w:r>
      <w:r w:rsidR="001F6197">
        <w:rPr>
          <w:sz w:val="28"/>
          <w:szCs w:val="28"/>
        </w:rPr>
        <w:t xml:space="preserve">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361C8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C46AD6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0213DE" w:rsidRDefault="000F79FF" w:rsidP="001F6197">
      <w:pPr>
        <w:rPr>
          <w:sz w:val="28"/>
          <w:szCs w:val="28"/>
        </w:rPr>
      </w:pPr>
      <w:r>
        <w:rPr>
          <w:sz w:val="28"/>
        </w:rPr>
        <w:t>Глава</w:t>
      </w:r>
      <w:r w:rsidR="008E4BB0" w:rsidRPr="008E4BB0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0213DE">
        <w:rPr>
          <w:sz w:val="28"/>
          <w:szCs w:val="28"/>
        </w:rPr>
        <w:t xml:space="preserve">Антоновка 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>
        <w:rPr>
          <w:sz w:val="28"/>
        </w:rPr>
        <w:t xml:space="preserve"> </w:t>
      </w:r>
      <w:r w:rsidRPr="008E4BB0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4B6FBC">
        <w:rPr>
          <w:sz w:val="28"/>
        </w:rPr>
        <w:t xml:space="preserve">               </w:t>
      </w:r>
      <w:r w:rsidR="001F6197">
        <w:rPr>
          <w:sz w:val="28"/>
        </w:rPr>
        <w:t xml:space="preserve">     </w:t>
      </w:r>
      <w:r w:rsidR="000213DE">
        <w:rPr>
          <w:sz w:val="28"/>
        </w:rPr>
        <w:t>К.Е.Долгаев</w:t>
      </w: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0213DE" w:rsidRDefault="000213DE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  <w:r w:rsidRPr="003F1847">
        <w:rPr>
          <w:sz w:val="28"/>
          <w:szCs w:val="28"/>
        </w:rPr>
        <w:t xml:space="preserve"> 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213DE">
        <w:rPr>
          <w:sz w:val="28"/>
          <w:szCs w:val="28"/>
        </w:rPr>
        <w:t xml:space="preserve">25 </w:t>
      </w:r>
      <w:r>
        <w:rPr>
          <w:sz w:val="28"/>
          <w:szCs w:val="28"/>
        </w:rPr>
        <w:t>от «</w:t>
      </w:r>
      <w:r w:rsidR="000213DE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0213DE">
        <w:rPr>
          <w:sz w:val="28"/>
          <w:szCs w:val="28"/>
        </w:rPr>
        <w:t>августа</w:t>
      </w:r>
      <w:r w:rsidR="004B6FBC" w:rsidRPr="003F1847">
        <w:rPr>
          <w:sz w:val="28"/>
          <w:szCs w:val="28"/>
        </w:rPr>
        <w:t xml:space="preserve"> 201</w:t>
      </w:r>
      <w:r w:rsidR="000213DE"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  </w:t>
      </w:r>
      <w:r w:rsidR="001F6197">
        <w:rPr>
          <w:b/>
          <w:sz w:val="28"/>
          <w:szCs w:val="28"/>
        </w:rPr>
        <w:t xml:space="preserve">СЕЛЬСКОГО ПОСЕЛЕНИЯ </w:t>
      </w:r>
      <w:r w:rsidR="000213DE">
        <w:rPr>
          <w:b/>
          <w:sz w:val="28"/>
          <w:szCs w:val="28"/>
        </w:rPr>
        <w:t>АНТОНОВКА</w:t>
      </w:r>
      <w:r w:rsidR="001F6197">
        <w:rPr>
          <w:b/>
          <w:sz w:val="28"/>
          <w:szCs w:val="28"/>
        </w:rPr>
        <w:t xml:space="preserve"> 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 xml:space="preserve">Антоновка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3D6FC0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Благодарственное письмо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 xml:space="preserve">Антоновка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Почетная грамота администрации</w:t>
      </w:r>
      <w:r w:rsidR="00CA0375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 xml:space="preserve">Антоновка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2871FA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1F6197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>далее -</w:t>
      </w:r>
      <w:r w:rsidR="008D7C28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>Благодарственное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  <w:r w:rsidR="002871FA" w:rsidRPr="002871FA">
        <w:rPr>
          <w:sz w:val="28"/>
          <w:szCs w:val="28"/>
        </w:rPr>
        <w:t xml:space="preserve"> 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343ABA">
        <w:rPr>
          <w:sz w:val="28"/>
          <w:szCs w:val="28"/>
        </w:rPr>
        <w:t xml:space="preserve">сельским поселением </w:t>
      </w:r>
      <w:r w:rsidR="000213DE">
        <w:rPr>
          <w:sz w:val="28"/>
          <w:szCs w:val="28"/>
        </w:rPr>
        <w:t>Антоновка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E61CB7" w:rsidRPr="00325812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 xml:space="preserve">Антоновка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CA0375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0213DE">
        <w:rPr>
          <w:sz w:val="28"/>
          <w:szCs w:val="28"/>
        </w:rPr>
        <w:t>Антоновка</w:t>
      </w:r>
      <w:r w:rsidR="00B60AD0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325812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D263F3">
        <w:rPr>
          <w:sz w:val="28"/>
          <w:szCs w:val="28"/>
        </w:rPr>
        <w:t xml:space="preserve">  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lastRenderedPageBreak/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8C2944" w:rsidRPr="009D6F20">
        <w:rPr>
          <w:sz w:val="28"/>
          <w:szCs w:val="28"/>
        </w:rPr>
        <w:t xml:space="preserve"> 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сельского поселения </w:t>
      </w:r>
      <w:r w:rsidR="000213DE">
        <w:rPr>
          <w:sz w:val="28"/>
          <w:szCs w:val="28"/>
        </w:rPr>
        <w:t>Антоновка</w:t>
      </w:r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сельского поселения </w:t>
      </w:r>
      <w:r w:rsidR="000213DE">
        <w:rPr>
          <w:sz w:val="28"/>
          <w:szCs w:val="28"/>
        </w:rPr>
        <w:t xml:space="preserve">Антоновка </w:t>
      </w:r>
      <w:r w:rsidR="0073207F" w:rsidRPr="009D6F20">
        <w:rPr>
          <w:sz w:val="28"/>
          <w:szCs w:val="28"/>
        </w:rPr>
        <w:t>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BB792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3F1847" w:rsidRPr="003F1847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B60AD0">
        <w:rPr>
          <w:sz w:val="28"/>
          <w:szCs w:val="28"/>
        </w:rPr>
        <w:t xml:space="preserve">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 xml:space="preserve">Антоновка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Pr="00D263F3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9C65F4">
        <w:rPr>
          <w:sz w:val="28"/>
          <w:szCs w:val="28"/>
        </w:rPr>
        <w:t xml:space="preserve">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8D3CF8" w:rsidRPr="003F1847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0213DE">
        <w:rPr>
          <w:sz w:val="28"/>
          <w:szCs w:val="28"/>
        </w:rPr>
        <w:t>Антоновка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8D3CF8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9C65F4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lastRenderedPageBreak/>
        <w:t>14.</w:t>
      </w:r>
      <w:r w:rsidR="002F2DD6" w:rsidRPr="009D6F20">
        <w:rPr>
          <w:sz w:val="28"/>
          <w:szCs w:val="28"/>
        </w:rPr>
        <w:t xml:space="preserve"> 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  <w:r w:rsidR="00BB792E" w:rsidRPr="003F1847">
        <w:rPr>
          <w:sz w:val="28"/>
          <w:szCs w:val="28"/>
        </w:rPr>
        <w:t xml:space="preserve"> 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3F1847">
        <w:rPr>
          <w:sz w:val="28"/>
          <w:szCs w:val="28"/>
        </w:rPr>
        <w:t xml:space="preserve"> </w:t>
      </w:r>
      <w:r w:rsidR="008D3CF8" w:rsidRPr="003F1847">
        <w:rPr>
          <w:sz w:val="28"/>
          <w:szCs w:val="28"/>
        </w:rPr>
        <w:t>администрации</w:t>
      </w:r>
      <w:r w:rsidR="008C2944" w:rsidRPr="003F1847">
        <w:rPr>
          <w:sz w:val="28"/>
          <w:szCs w:val="28"/>
        </w:rPr>
        <w:t xml:space="preserve"> </w:t>
      </w:r>
    </w:p>
    <w:p w:rsidR="009C65F4" w:rsidRDefault="009C65F4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 </w:t>
      </w: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61CB7" w:rsidRPr="00280F17">
        <w:rPr>
          <w:b/>
          <w:sz w:val="28"/>
          <w:szCs w:val="28"/>
        </w:rPr>
        <w:t xml:space="preserve"> </w:t>
      </w:r>
      <w:r w:rsidR="009C65F4">
        <w:rPr>
          <w:b/>
          <w:sz w:val="28"/>
          <w:szCs w:val="28"/>
        </w:rPr>
        <w:t xml:space="preserve">СЕЛЬСКОГО ПОСЕЛЕНИЯ </w:t>
      </w:r>
      <w:r w:rsidR="000213DE" w:rsidRPr="000213DE">
        <w:rPr>
          <w:b/>
          <w:sz w:val="28"/>
          <w:szCs w:val="28"/>
        </w:rPr>
        <w:t>АНТОНОВКА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 xml:space="preserve">Антоновка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1D2F44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572BDC">
        <w:rPr>
          <w:sz w:val="28"/>
          <w:szCs w:val="28"/>
        </w:rPr>
        <w:t xml:space="preserve"> </w:t>
      </w:r>
      <w:bookmarkStart w:id="0" w:name="_GoBack"/>
      <w:bookmarkEnd w:id="0"/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 xml:space="preserve">Антоновка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5E079D" w:rsidRDefault="005E079D" w:rsidP="000213DE">
      <w:pPr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 xml:space="preserve"> к </w:t>
      </w:r>
      <w:r w:rsidR="008E6A1E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Положению «О наградах </w:t>
      </w:r>
      <w:r w:rsidR="006379DE" w:rsidRPr="003F1847">
        <w:rPr>
          <w:sz w:val="28"/>
          <w:szCs w:val="28"/>
        </w:rPr>
        <w:t>администрации</w:t>
      </w:r>
      <w:r w:rsidRPr="003F1847">
        <w:rPr>
          <w:sz w:val="28"/>
          <w:szCs w:val="28"/>
        </w:rPr>
        <w:t xml:space="preserve"> </w:t>
      </w:r>
    </w:p>
    <w:p w:rsidR="000213DE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 xml:space="preserve">Антоновка 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97D4A" w:rsidRPr="00280F17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0213DE">
        <w:rPr>
          <w:b/>
          <w:sz w:val="28"/>
          <w:szCs w:val="28"/>
        </w:rPr>
        <w:t xml:space="preserve">АНТОНОВКА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Pr="00280F17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 xml:space="preserve">Антоновка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F5579C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5E079D">
        <w:rPr>
          <w:sz w:val="28"/>
          <w:szCs w:val="28"/>
        </w:rPr>
        <w:t xml:space="preserve"> 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0213DE">
        <w:rPr>
          <w:sz w:val="28"/>
          <w:szCs w:val="28"/>
        </w:rPr>
        <w:t>Антоновка</w:t>
      </w:r>
      <w:r w:rsidR="008E6A1E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6379DE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8E6A1E">
        <w:rPr>
          <w:sz w:val="28"/>
          <w:szCs w:val="28"/>
        </w:rPr>
        <w:t xml:space="preserve">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9DE"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>Антоновка</w:t>
      </w:r>
      <w:r w:rsidR="008E6A1E">
        <w:rPr>
          <w:sz w:val="28"/>
          <w:szCs w:val="28"/>
        </w:rPr>
        <w:t xml:space="preserve">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 w:rsidR="006379DE"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0213DE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0213DE">
        <w:rPr>
          <w:sz w:val="28"/>
          <w:szCs w:val="28"/>
        </w:rPr>
        <w:t xml:space="preserve">Антоновка 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C1C15"/>
    <w:rsid w:val="000213DE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64F12"/>
    <w:rsid w:val="001D2F44"/>
    <w:rsid w:val="001D7EF6"/>
    <w:rsid w:val="001E3257"/>
    <w:rsid w:val="001F6197"/>
    <w:rsid w:val="00202D37"/>
    <w:rsid w:val="002338B3"/>
    <w:rsid w:val="00234626"/>
    <w:rsid w:val="00260283"/>
    <w:rsid w:val="0026795C"/>
    <w:rsid w:val="00280F17"/>
    <w:rsid w:val="002871FA"/>
    <w:rsid w:val="002F2DD6"/>
    <w:rsid w:val="00325812"/>
    <w:rsid w:val="00343ABA"/>
    <w:rsid w:val="00361C8C"/>
    <w:rsid w:val="00365FCC"/>
    <w:rsid w:val="003A74AC"/>
    <w:rsid w:val="003B006F"/>
    <w:rsid w:val="003B7E48"/>
    <w:rsid w:val="003D6FC0"/>
    <w:rsid w:val="003F1847"/>
    <w:rsid w:val="004034B4"/>
    <w:rsid w:val="00427CDE"/>
    <w:rsid w:val="00463528"/>
    <w:rsid w:val="0046578E"/>
    <w:rsid w:val="004B6FBC"/>
    <w:rsid w:val="004D0D8A"/>
    <w:rsid w:val="00572BDC"/>
    <w:rsid w:val="005907D0"/>
    <w:rsid w:val="005D0774"/>
    <w:rsid w:val="005D5B15"/>
    <w:rsid w:val="005E079D"/>
    <w:rsid w:val="00610FD4"/>
    <w:rsid w:val="006363AD"/>
    <w:rsid w:val="006379DE"/>
    <w:rsid w:val="006E5492"/>
    <w:rsid w:val="00714888"/>
    <w:rsid w:val="0073207F"/>
    <w:rsid w:val="00744D00"/>
    <w:rsid w:val="007964F7"/>
    <w:rsid w:val="007A2150"/>
    <w:rsid w:val="007B2D64"/>
    <w:rsid w:val="007E0594"/>
    <w:rsid w:val="00893C9B"/>
    <w:rsid w:val="00897D4A"/>
    <w:rsid w:val="008C2944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7523E"/>
    <w:rsid w:val="00AA16DD"/>
    <w:rsid w:val="00AB291D"/>
    <w:rsid w:val="00B1029F"/>
    <w:rsid w:val="00B60AD0"/>
    <w:rsid w:val="00B6416C"/>
    <w:rsid w:val="00BB792E"/>
    <w:rsid w:val="00BC6FD3"/>
    <w:rsid w:val="00C46AD6"/>
    <w:rsid w:val="00C52375"/>
    <w:rsid w:val="00CA0375"/>
    <w:rsid w:val="00CB767B"/>
    <w:rsid w:val="00CC0917"/>
    <w:rsid w:val="00D001F2"/>
    <w:rsid w:val="00D13522"/>
    <w:rsid w:val="00D2305C"/>
    <w:rsid w:val="00D263F3"/>
    <w:rsid w:val="00D429C2"/>
    <w:rsid w:val="00D93ECF"/>
    <w:rsid w:val="00DD225D"/>
    <w:rsid w:val="00E33C72"/>
    <w:rsid w:val="00E5431E"/>
    <w:rsid w:val="00E55023"/>
    <w:rsid w:val="00E61CB7"/>
    <w:rsid w:val="00EF40FB"/>
    <w:rsid w:val="00F020F8"/>
    <w:rsid w:val="00F242FD"/>
    <w:rsid w:val="00F5579C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E373-E186-4EB7-BA9C-1B58DC95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User</cp:lastModifiedBy>
  <cp:revision>5</cp:revision>
  <cp:lastPrinted>2016-08-15T06:07:00Z</cp:lastPrinted>
  <dcterms:created xsi:type="dcterms:W3CDTF">2016-08-19T11:07:00Z</dcterms:created>
  <dcterms:modified xsi:type="dcterms:W3CDTF">2016-08-23T05:24:00Z</dcterms:modified>
</cp:coreProperties>
</file>